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19C9" w:rsidR="002F19C9" w:rsidP="4639E852" w:rsidRDefault="4639E852" w14:paraId="1F1CCF58" w14:textId="30C05609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Dear [Head of School / PD Director’s Name], </w:t>
      </w:r>
    </w:p>
    <w:p w:rsidRPr="002F19C9" w:rsidR="002F19C9" w:rsidP="4639E852" w:rsidRDefault="002F19C9" w14:paraId="68719A83" w14:textId="14B15A74">
      <w:pPr>
        <w:spacing w:after="0" w:line="240" w:lineRule="auto"/>
        <w:rPr>
          <w:rFonts w:ascii="Segoe UI" w:hAnsi="Segoe UI" w:eastAsia="Segoe UI" w:cs="Segoe UI"/>
          <w:color w:val="000000" w:themeColor="text1"/>
          <w:sz w:val="18"/>
          <w:szCs w:val="18"/>
          <w:lang w:val="en-GB"/>
        </w:rPr>
      </w:pPr>
    </w:p>
    <w:p w:rsidRPr="002F19C9" w:rsidR="002F19C9" w:rsidP="4639E852" w:rsidRDefault="4639E852" w14:paraId="00EF9187" w14:textId="239B69DF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I am writing to highlight an online professional development community that I would like to join. </w:t>
      </w:r>
    </w:p>
    <w:p w:rsidRPr="002F19C9" w:rsidR="002F19C9" w:rsidP="4639E852" w:rsidRDefault="002F19C9" w14:paraId="78EF2AAF" w14:textId="6CDBCE68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</w:p>
    <w:p w:rsidRPr="002F19C9" w:rsidR="002F19C9" w:rsidP="4639E852" w:rsidRDefault="4639E852" w14:paraId="4DED3ABF" w14:textId="2BA706D2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PeerSphere </w:t>
      </w:r>
      <w:r w:rsidRPr="4D9CECC9" w:rsidR="00EA158A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Peer Learning Community </w:t>
      </w: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offers 40</w:t>
      </w:r>
      <w:r w:rsidR="007E5A70">
        <w:rPr>
          <w:rStyle w:val="normaltextrun"/>
          <w:rFonts w:ascii="Livvic" w:hAnsi="Livvic" w:eastAsia="Livvic" w:cs="Livvic"/>
          <w:color w:val="000000" w:themeColor="text1"/>
          <w:lang w:val="en-GB"/>
        </w:rPr>
        <w:t>+</w:t>
      </w: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 different communities specifically designed for international educators and administrators, aimed at enhancing collaboration, </w:t>
      </w:r>
      <w:proofErr w:type="gramStart"/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networking</w:t>
      </w:r>
      <w:proofErr w:type="gramEnd"/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 </w:t>
      </w:r>
      <w:r w:rsidR="00675320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and </w:t>
      </w: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sharing best practices.</w:t>
      </w:r>
    </w:p>
    <w:p w:rsidRPr="002F19C9" w:rsidR="002F19C9" w:rsidP="4639E852" w:rsidRDefault="002F19C9" w14:paraId="32ED78B8" w14:textId="426C6DC2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</w:p>
    <w:p w:rsidRPr="002F19C9" w:rsidR="002F19C9" w:rsidP="4639E852" w:rsidRDefault="4639E852" w14:paraId="0B5F0373" w14:textId="66BB3C0B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b/>
          <w:bCs/>
          <w:color w:val="000000" w:themeColor="text1"/>
          <w:lang w:val="en-GB"/>
        </w:rPr>
        <w:t>Key features of PeerSphere include: </w:t>
      </w:r>
    </w:p>
    <w:p w:rsidRPr="002F19C9" w:rsidR="002F19C9" w:rsidP="4639E852" w:rsidRDefault="002F19C9" w14:paraId="38859522" w14:textId="26ACBDC1">
      <w:pPr>
        <w:spacing w:after="0" w:line="240" w:lineRule="auto"/>
        <w:rPr>
          <w:rFonts w:ascii="Segoe UI" w:hAnsi="Segoe UI" w:eastAsia="Segoe UI" w:cs="Segoe UI"/>
          <w:color w:val="000000" w:themeColor="text1"/>
          <w:sz w:val="18"/>
          <w:szCs w:val="18"/>
          <w:lang w:val="en-GB"/>
        </w:rPr>
      </w:pPr>
    </w:p>
    <w:p w:rsidRPr="002F19C9" w:rsidR="002F19C9" w:rsidP="4639E852" w:rsidRDefault="4639E852" w14:paraId="6CAC0388" w14:textId="1FC25E1F">
      <w:pPr>
        <w:pStyle w:val="ListParagraph"/>
        <w:numPr>
          <w:ilvl w:val="0"/>
          <w:numId w:val="3"/>
        </w:numPr>
        <w:spacing w:after="100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b/>
          <w:bCs/>
          <w:color w:val="000000" w:themeColor="text1"/>
          <w:lang w:val="en-GB"/>
        </w:rPr>
        <w:t>Five 90-minute professionally hosted virtual meetings</w:t>
      </w: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: These meetings provide a platform for educators to engage in interactive discussions, exchange ideas, and experiences. </w:t>
      </w:r>
    </w:p>
    <w:p w:rsidRPr="002F19C9" w:rsidR="002F19C9" w:rsidP="4639E852" w:rsidRDefault="4639E852" w14:paraId="4CB2F7D5" w14:textId="64D9C2D8">
      <w:pPr>
        <w:pStyle w:val="ListParagraph"/>
        <w:numPr>
          <w:ilvl w:val="0"/>
          <w:numId w:val="3"/>
        </w:numPr>
        <w:spacing w:after="100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b/>
          <w:bCs/>
          <w:color w:val="000000" w:themeColor="text1"/>
          <w:lang w:val="en-GB"/>
        </w:rPr>
        <w:t xml:space="preserve">Community platform: </w:t>
      </w: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A bespoke platform where members can access key insights, resources, and recordings from the virtual meetings.</w:t>
      </w:r>
    </w:p>
    <w:p w:rsidRPr="002F19C9" w:rsidR="002F19C9" w:rsidP="4639E852" w:rsidRDefault="4639E852" w14:paraId="7A88DB9F" w14:textId="08435466">
      <w:pPr>
        <w:pStyle w:val="ListParagraph"/>
        <w:numPr>
          <w:ilvl w:val="0"/>
          <w:numId w:val="3"/>
        </w:numPr>
        <w:spacing w:after="100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b/>
          <w:bCs/>
          <w:color w:val="000000" w:themeColor="text1"/>
          <w:lang w:val="en-GB"/>
        </w:rPr>
        <w:t>Recommended connections:</w:t>
      </w: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 To help build lasting professional relationships.</w:t>
      </w:r>
    </w:p>
    <w:p w:rsidRPr="002F19C9" w:rsidR="002F19C9" w:rsidP="4639E852" w:rsidRDefault="002F19C9" w14:paraId="7E2C4A9C" w14:textId="0D4B5F61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</w:p>
    <w:p w:rsidRPr="002F19C9" w:rsidR="002F19C9" w:rsidP="4639E852" w:rsidRDefault="4639E852" w14:paraId="6BD93A48" w14:textId="6B3FDAA2">
      <w:pPr>
        <w:spacing w:after="24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b/>
          <w:bCs/>
          <w:color w:val="000000" w:themeColor="text1"/>
          <w:lang w:val="en-GB"/>
        </w:rPr>
        <w:t>Bulk Discounts:</w:t>
      </w:r>
    </w:p>
    <w:p w:rsidRPr="002F19C9" w:rsidR="002F19C9" w:rsidP="10867D71" w:rsidRDefault="4639E852" w14:paraId="0406A91C" w14:textId="5A363383">
      <w:pPr>
        <w:pStyle w:val="Normal"/>
        <w:spacing w:after="0" w:line="240" w:lineRule="auto"/>
        <w:rPr>
          <w:rStyle w:val="normaltextrun"/>
          <w:rFonts w:ascii="Livvic" w:hAnsi="Livvic" w:eastAsia="Livvic" w:cs="Livvic"/>
          <w:color w:val="000000" w:themeColor="text1"/>
          <w:lang w:val="en-GB"/>
        </w:rPr>
      </w:pPr>
      <w:r w:rsidRPr="10867D71" w:rsidR="4639E852">
        <w:rPr>
          <w:rStyle w:val="normaltextrun"/>
          <w:rFonts w:ascii="Livvic" w:hAnsi="Livvic" w:eastAsia="Livvic" w:cs="Livvic"/>
          <w:color w:val="000000" w:themeColor="text1" w:themeTint="FF" w:themeShade="FF"/>
          <w:lang w:val="en-GB"/>
        </w:rPr>
        <w:t>I’d</w:t>
      </w:r>
      <w:r w:rsidRPr="10867D71" w:rsidR="4639E852">
        <w:rPr>
          <w:rStyle w:val="normaltextrun"/>
          <w:rFonts w:ascii="Livvic" w:hAnsi="Livvic" w:eastAsia="Livvic" w:cs="Livvic"/>
          <w:color w:val="000000" w:themeColor="text1" w:themeTint="FF" w:themeShade="FF"/>
          <w:lang w:val="en-GB"/>
        </w:rPr>
        <w:t xml:space="preserve"> like to make you aware that bulk registration packages are available with </w:t>
      </w:r>
      <w:r w:rsidRPr="10867D71" w:rsidR="4639E852">
        <w:rPr>
          <w:rStyle w:val="normaltextrun"/>
          <w:rFonts w:ascii="Livvic" w:hAnsi="Livvic" w:eastAsia="Livvic" w:cs="Livvic"/>
          <w:color w:val="000000" w:themeColor="text1" w:themeTint="FF" w:themeShade="FF"/>
          <w:lang w:val="en-GB"/>
        </w:rPr>
        <w:t>substantial</w:t>
      </w:r>
      <w:r w:rsidRPr="10867D71" w:rsidR="4639E852">
        <w:rPr>
          <w:rStyle w:val="normaltextrun"/>
          <w:rFonts w:ascii="Livvic" w:hAnsi="Livvic" w:eastAsia="Livvic" w:cs="Livvic"/>
          <w:color w:val="000000" w:themeColor="text1" w:themeTint="FF" w:themeShade="FF"/>
          <w:lang w:val="en-GB"/>
        </w:rPr>
        <w:t xml:space="preserve"> fee discounts compared to a single membership purchase, and that a</w:t>
      </w:r>
      <w:r w:rsidRPr="10867D71" w:rsidR="294FFFA0">
        <w:rPr>
          <w:rStyle w:val="normaltextrun"/>
          <w:rFonts w:ascii="Livvic" w:hAnsi="Livvic" w:eastAsia="Livvic" w:cs="Livvic"/>
          <w:color w:val="000000" w:themeColor="text1" w:themeTint="FF" w:themeShade="FF"/>
          <w:lang w:val="en-GB"/>
        </w:rPr>
        <w:t xml:space="preserve"> 5%</w:t>
      </w:r>
      <w:r w:rsidRPr="10867D71" w:rsidR="4639E852">
        <w:rPr>
          <w:rStyle w:val="normaltextrun"/>
          <w:rFonts w:ascii="Livvic" w:hAnsi="Livvic" w:eastAsia="Livvic" w:cs="Livvic"/>
          <w:color w:val="000000" w:themeColor="text1" w:themeTint="FF" w:themeShade="FF"/>
          <w:lang w:val="en-GB"/>
        </w:rPr>
        <w:t xml:space="preserve"> discount is also offered for registrations made </w:t>
      </w:r>
      <w:r w:rsidRPr="10867D71" w:rsidR="06F275DA">
        <w:rPr>
          <w:rStyle w:val="normaltextrun"/>
          <w:rFonts w:ascii="Livvic" w:hAnsi="Livvic" w:eastAsia="Livvic" w:cs="Livv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until </w:t>
      </w:r>
      <w:r w:rsidRPr="10867D71" w:rsidR="06F275DA">
        <w:rPr>
          <w:rStyle w:val="normaltextrun"/>
          <w:rFonts w:ascii="Livvic" w:hAnsi="Livvic" w:eastAsia="Livvic" w:cs="Livv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registration closes on September 8 2023</w:t>
      </w:r>
      <w:r w:rsidRPr="10867D71" w:rsidR="06F275DA">
        <w:rPr>
          <w:rStyle w:val="normaltextrun"/>
          <w:rFonts w:ascii="Livvic" w:hAnsi="Livvic" w:eastAsia="Livvic" w:cs="Livv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:</w:t>
      </w:r>
    </w:p>
    <w:p w:rsidRPr="002F19C9" w:rsidR="002F19C9" w:rsidP="4639E852" w:rsidRDefault="002F19C9" w14:paraId="07BD89F5" w14:textId="3660CAB3">
      <w:pPr>
        <w:spacing w:after="0"/>
        <w:rPr>
          <w:rFonts w:ascii="Livvic" w:hAnsi="Livvic" w:eastAsia="Livvic" w:cs="Livvic"/>
          <w:color w:val="000000" w:themeColor="text1"/>
          <w:lang w:val="en-GB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115"/>
        <w:gridCol w:w="2265"/>
      </w:tblGrid>
      <w:tr w:rsidR="4639E852" w:rsidTr="10867D71" w14:paraId="4091D418" w14:textId="77777777">
        <w:trPr>
          <w:trHeight w:val="300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4639E852" w:rsidP="4639E852" w:rsidRDefault="4639E852" w14:paraId="64E18C68" w14:textId="4054B5B2">
            <w:pPr>
              <w:spacing w:after="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b/>
                <w:bCs/>
                <w:color w:val="000000" w:themeColor="text1"/>
              </w:rPr>
              <w:t>Number of memberships purchased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4639E852" w:rsidP="4639E852" w:rsidRDefault="4639E852" w14:paraId="6D95F05A" w14:textId="71FB23E8">
            <w:pPr>
              <w:spacing w:after="60"/>
              <w:jc w:val="center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b/>
                <w:bCs/>
                <w:color w:val="000000" w:themeColor="text1"/>
              </w:rPr>
              <w:t>Bulk Purchase Discount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4639E852" w:rsidP="4639E852" w:rsidRDefault="4639E852" w14:paraId="42CE2528" w14:textId="026F505B">
            <w:pPr>
              <w:spacing w:after="60"/>
              <w:jc w:val="center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10867D71" w:rsidR="4639E85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Price</w:t>
            </w:r>
            <w:r w:rsidRPr="10867D71" w:rsidR="50D641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*</w:t>
            </w:r>
            <w:r w:rsidRPr="10867D71" w:rsidR="4639E85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USD</w:t>
            </w:r>
          </w:p>
        </w:tc>
      </w:tr>
      <w:tr w:rsidR="007E5A70" w:rsidTr="10867D71" w14:paraId="407D876D" w14:textId="77777777">
        <w:trPr>
          <w:trHeight w:val="300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79058CE4" w14:textId="6162A290">
            <w:pPr>
              <w:spacing w:after="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 xml:space="preserve">1-9 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49C6B333" w14:textId="5075143C">
            <w:pPr>
              <w:spacing w:after="60"/>
              <w:jc w:val="righ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>NA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10867D71" w:rsidP="10867D71" w:rsidRDefault="10867D71" w14:paraId="64821E41" w14:textId="6D06DA5B">
            <w:pPr>
              <w:spacing w:before="0" w:beforeAutospacing="off" w:after="0" w:afterAutospacing="off"/>
              <w:jc w:val="center"/>
            </w:pPr>
            <w:r w:rsidRPr="10867D71" w:rsidR="10867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276</w:t>
            </w:r>
          </w:p>
        </w:tc>
      </w:tr>
      <w:tr w:rsidR="007E5A70" w:rsidTr="10867D71" w14:paraId="528429A5" w14:textId="77777777">
        <w:trPr>
          <w:trHeight w:val="300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16E064E5" w14:textId="1C55BC36">
            <w:pPr>
              <w:spacing w:after="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 xml:space="preserve">10-24 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3B479452" w14:textId="1D702126">
            <w:pPr>
              <w:spacing w:after="60"/>
              <w:jc w:val="righ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>5% Discount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10867D71" w:rsidP="10867D71" w:rsidRDefault="10867D71" w14:paraId="1305E986" w14:textId="2503BC29">
            <w:pPr>
              <w:spacing w:before="0" w:beforeAutospacing="off" w:after="0" w:afterAutospacing="off"/>
              <w:jc w:val="center"/>
            </w:pPr>
            <w:r w:rsidRPr="10867D71" w:rsidR="10867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261</w:t>
            </w:r>
          </w:p>
        </w:tc>
      </w:tr>
      <w:tr w:rsidR="007E5A70" w:rsidTr="10867D71" w14:paraId="634D12E3" w14:textId="77777777">
        <w:trPr>
          <w:trHeight w:val="300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3A61F2B0" w14:textId="356FD947">
            <w:pPr>
              <w:spacing w:after="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 xml:space="preserve">25-49 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561B9935" w14:textId="21B0F8BC">
            <w:pPr>
              <w:spacing w:after="60"/>
              <w:jc w:val="righ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>10% Discount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10867D71" w:rsidP="10867D71" w:rsidRDefault="10867D71" w14:paraId="720B5220" w14:textId="10C9A33D">
            <w:pPr>
              <w:spacing w:before="0" w:beforeAutospacing="off" w:after="0" w:afterAutospacing="off"/>
              <w:jc w:val="center"/>
            </w:pPr>
            <w:r w:rsidRPr="10867D71" w:rsidR="10867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247</w:t>
            </w:r>
          </w:p>
        </w:tc>
      </w:tr>
      <w:tr w:rsidR="007E5A70" w:rsidTr="10867D71" w14:paraId="47FD40EC" w14:textId="77777777">
        <w:trPr>
          <w:trHeight w:val="300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6CA95FA0" w14:textId="5D52502D">
            <w:pPr>
              <w:spacing w:after="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 xml:space="preserve">50-99 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0D162D4A" w14:textId="772DEB64">
            <w:pPr>
              <w:spacing w:after="60"/>
              <w:jc w:val="righ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>15% Discount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10867D71" w:rsidP="10867D71" w:rsidRDefault="10867D71" w14:paraId="79790721" w14:textId="67C5B3B2">
            <w:pPr>
              <w:spacing w:before="0" w:beforeAutospacing="off" w:after="0" w:afterAutospacing="off"/>
              <w:jc w:val="center"/>
            </w:pPr>
            <w:r w:rsidRPr="10867D71" w:rsidR="10867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</w:t>
            </w:r>
          </w:p>
        </w:tc>
      </w:tr>
      <w:tr w:rsidR="007E5A70" w:rsidTr="10867D71" w14:paraId="5862AFF9" w14:textId="77777777">
        <w:trPr>
          <w:trHeight w:val="300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40DB76F1" w14:textId="5C3C8835">
            <w:pPr>
              <w:spacing w:after="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 xml:space="preserve">100-199 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6AB4085D" w14:textId="089B0A39">
            <w:pPr>
              <w:spacing w:after="60"/>
              <w:jc w:val="righ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>20% Discount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10867D71" w:rsidP="10867D71" w:rsidRDefault="10867D71" w14:paraId="2989C82A" w14:textId="2AFF9CAF">
            <w:pPr>
              <w:spacing w:before="0" w:beforeAutospacing="off" w:after="0" w:afterAutospacing="off"/>
              <w:jc w:val="center"/>
            </w:pPr>
            <w:r w:rsidRPr="10867D71" w:rsidR="10867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218</w:t>
            </w:r>
          </w:p>
        </w:tc>
      </w:tr>
      <w:tr w:rsidR="007E5A70" w:rsidTr="10867D71" w14:paraId="76D9AAD2" w14:textId="77777777">
        <w:trPr>
          <w:trHeight w:val="300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204C3B46" w14:textId="5D5A1E0F">
            <w:pPr>
              <w:spacing w:after="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 xml:space="preserve">&gt;200 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007E5A70" w:rsidP="007E5A70" w:rsidRDefault="007E5A70" w14:paraId="75310DDD" w14:textId="7BAE2B51">
            <w:pPr>
              <w:spacing w:after="60"/>
              <w:jc w:val="righ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4639E852">
              <w:rPr>
                <w:rFonts w:ascii="Calibri" w:hAnsi="Calibri" w:eastAsia="Calibri" w:cs="Calibri"/>
                <w:color w:val="000000" w:themeColor="text1"/>
              </w:rPr>
              <w:t>25% Discount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 w:rsidR="10867D71" w:rsidP="10867D71" w:rsidRDefault="10867D71" w14:paraId="198065BA" w14:textId="032FA560">
            <w:pPr>
              <w:spacing w:before="0" w:beforeAutospacing="off" w:after="0" w:afterAutospacing="off"/>
              <w:jc w:val="center"/>
            </w:pPr>
            <w:r w:rsidRPr="10867D71" w:rsidR="10867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203</w:t>
            </w:r>
          </w:p>
        </w:tc>
      </w:tr>
    </w:tbl>
    <w:p w:rsidR="13AFD512" w:rsidP="10867D71" w:rsidRDefault="13AFD512" w14:paraId="68FEAF36" w14:textId="3D369301">
      <w:pPr>
        <w:pStyle w:val="Normal"/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</w:pPr>
      <w:r w:rsidRPr="10867D71" w:rsidR="13AFD51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* Includes 5% discount until September 8</w:t>
      </w:r>
    </w:p>
    <w:p w:rsidRPr="002F19C9" w:rsidR="002F19C9" w:rsidP="4639E852" w:rsidRDefault="4639E852" w14:paraId="3B08025B" w14:textId="4CA94086">
      <w:pPr>
        <w:spacing w:after="24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b/>
          <w:bCs/>
          <w:color w:val="000000" w:themeColor="text1"/>
          <w:lang w:val="en-GB"/>
        </w:rPr>
        <w:t>How to buy a package:</w:t>
      </w:r>
    </w:p>
    <w:p w:rsidRPr="002F19C9" w:rsidR="002F19C9" w:rsidP="4639E852" w:rsidRDefault="4639E852" w14:paraId="7856DE1D" w14:textId="3E18882E">
      <w:pPr>
        <w:spacing w:after="0" w:line="240" w:lineRule="auto"/>
        <w:rPr>
          <w:rStyle w:val="normaltextrun"/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I kindly request your consideration in purchasing a package of memberships for PeerSphere for our school here: </w:t>
      </w:r>
      <w:hyperlink r:id="rId8">
        <w:r w:rsidRPr="4639E852">
          <w:rPr>
            <w:rStyle w:val="Hyperlink"/>
            <w:rFonts w:ascii="Livvic" w:hAnsi="Livvic" w:eastAsia="Livvic" w:cs="Livvic"/>
            <w:lang w:val="en-GB"/>
          </w:rPr>
          <w:t>www.peer-sphere.com</w:t>
        </w:r>
      </w:hyperlink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 </w:t>
      </w:r>
    </w:p>
    <w:p w:rsidRPr="002F19C9" w:rsidR="002F19C9" w:rsidP="4639E852" w:rsidRDefault="002F19C9" w14:paraId="378F4833" w14:textId="67F20174">
      <w:pPr>
        <w:spacing w:after="0" w:line="240" w:lineRule="auto"/>
        <w:rPr>
          <w:rFonts w:ascii="Segoe UI" w:hAnsi="Segoe UI" w:eastAsia="Segoe UI" w:cs="Segoe UI"/>
          <w:color w:val="000000" w:themeColor="text1"/>
          <w:sz w:val="18"/>
          <w:szCs w:val="18"/>
          <w:lang w:val="en-GB"/>
        </w:rPr>
      </w:pPr>
    </w:p>
    <w:p w:rsidRPr="002F19C9" w:rsidR="002F19C9" w:rsidP="4639E852" w:rsidRDefault="0E5180A0" w14:paraId="4A278740" w14:textId="1A2FAF6F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0E5180A0">
        <w:rPr>
          <w:rStyle w:val="normaltextrun"/>
          <w:rFonts w:ascii="Livvic" w:hAnsi="Livvic" w:eastAsia="Livvic" w:cs="Livvic"/>
          <w:color w:val="000000" w:themeColor="text1"/>
          <w:lang w:val="en-GB"/>
        </w:rPr>
        <w:t xml:space="preserve">If you would like more information, feel free to contact </w:t>
      </w:r>
      <w:hyperlink r:id="rId9">
        <w:r w:rsidRPr="0E5180A0">
          <w:rPr>
            <w:rStyle w:val="Hyperlink"/>
            <w:rFonts w:ascii="Livvic" w:hAnsi="Livvic" w:eastAsia="Livvic" w:cs="Livvic"/>
            <w:lang w:val="en-GB"/>
          </w:rPr>
          <w:t>michael@peer-sphere.com</w:t>
        </w:r>
      </w:hyperlink>
      <w:r w:rsidRPr="0E5180A0">
        <w:rPr>
          <w:rFonts w:ascii="Livvic" w:hAnsi="Livvic" w:eastAsia="Livvic" w:cs="Livvic"/>
          <w:lang w:val="en-GB"/>
        </w:rPr>
        <w:t xml:space="preserve">  </w:t>
      </w:r>
      <w:r w:rsidRPr="0E5180A0">
        <w:rPr>
          <w:rStyle w:val="normaltextrun"/>
          <w:rFonts w:ascii="Livvic" w:hAnsi="Livvic" w:eastAsia="Livvic" w:cs="Livvic"/>
          <w:color w:val="000000" w:themeColor="text1"/>
          <w:lang w:val="en-GB"/>
        </w:rPr>
        <w:t> </w:t>
      </w:r>
    </w:p>
    <w:p w:rsidRPr="002F19C9" w:rsidR="002F19C9" w:rsidP="4639E852" w:rsidRDefault="002F19C9" w14:paraId="5452C72A" w14:textId="64A5D39C">
      <w:pPr>
        <w:spacing w:after="0" w:line="240" w:lineRule="auto"/>
        <w:rPr>
          <w:rFonts w:ascii="Segoe UI" w:hAnsi="Segoe UI" w:eastAsia="Segoe UI" w:cs="Segoe UI"/>
          <w:color w:val="000000" w:themeColor="text1"/>
          <w:sz w:val="18"/>
          <w:szCs w:val="18"/>
          <w:lang w:val="en-GB"/>
        </w:rPr>
      </w:pPr>
    </w:p>
    <w:p w:rsidRPr="002F19C9" w:rsidR="002F19C9" w:rsidP="4639E852" w:rsidRDefault="4639E852" w14:paraId="64E2A05C" w14:textId="3DD91313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Thank you for your time and consideration.</w:t>
      </w:r>
    </w:p>
    <w:p w:rsidRPr="002F19C9" w:rsidR="002F19C9" w:rsidP="4639E852" w:rsidRDefault="002F19C9" w14:paraId="58CF58ED" w14:textId="764687EB">
      <w:pPr>
        <w:spacing w:after="0" w:line="240" w:lineRule="auto"/>
        <w:rPr>
          <w:rFonts w:ascii="Segoe UI" w:hAnsi="Segoe UI" w:eastAsia="Segoe UI" w:cs="Segoe UI"/>
          <w:color w:val="000000" w:themeColor="text1"/>
          <w:sz w:val="18"/>
          <w:szCs w:val="18"/>
          <w:lang w:val="en-GB"/>
        </w:rPr>
      </w:pPr>
    </w:p>
    <w:p w:rsidRPr="002F19C9" w:rsidR="002F19C9" w:rsidP="4639E852" w:rsidRDefault="4639E852" w14:paraId="44B88D66" w14:textId="2D40737C">
      <w:pPr>
        <w:spacing w:after="0" w:line="240" w:lineRule="auto"/>
        <w:rPr>
          <w:rFonts w:ascii="Livvic" w:hAnsi="Livvic" w:eastAsia="Livvic" w:cs="Livvic"/>
          <w:color w:val="000000" w:themeColor="text1"/>
          <w:lang w:val="en-GB"/>
        </w:rPr>
      </w:pPr>
      <w:r w:rsidRPr="4639E852">
        <w:rPr>
          <w:rStyle w:val="normaltextrun"/>
          <w:rFonts w:ascii="Livvic" w:hAnsi="Livvic" w:eastAsia="Livvic" w:cs="Livvic"/>
          <w:color w:val="000000" w:themeColor="text1"/>
          <w:lang w:val="en-GB"/>
        </w:rPr>
        <w:t>Sincerely, </w:t>
      </w:r>
    </w:p>
    <w:p w:rsidRPr="002F19C9" w:rsidR="002F19C9" w:rsidP="4639E852" w:rsidRDefault="002F19C9" w14:paraId="6D3C8476" w14:textId="589D9A84">
      <w:pPr>
        <w:spacing w:after="0"/>
        <w:rPr>
          <w:rStyle w:val="eop"/>
          <w:rFonts w:ascii="Livvic" w:hAnsi="Livvic" w:cs="Segoe UI"/>
          <w:lang w:val="en-GB"/>
        </w:rPr>
      </w:pPr>
    </w:p>
    <w:sectPr w:rsidRPr="002F19C9" w:rsidR="002F19C9" w:rsidSect="00675320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orient="portrait"/>
      <w:pgMar w:top="1481" w:right="1275" w:bottom="1418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61F" w:rsidP="00C324E5" w:rsidRDefault="00F2761F" w14:paraId="5BFE216C" w14:textId="77777777">
      <w:pPr>
        <w:spacing w:after="0" w:line="240" w:lineRule="auto"/>
      </w:pPr>
      <w:r>
        <w:separator/>
      </w:r>
    </w:p>
  </w:endnote>
  <w:endnote w:type="continuationSeparator" w:id="0">
    <w:p w:rsidR="00F2761F" w:rsidP="00C324E5" w:rsidRDefault="00F2761F" w14:paraId="3EC7F6B1" w14:textId="77777777">
      <w:pPr>
        <w:spacing w:after="0" w:line="240" w:lineRule="auto"/>
      </w:pPr>
      <w:r>
        <w:continuationSeparator/>
      </w:r>
    </w:p>
  </w:endnote>
  <w:endnote w:type="continuationNotice" w:id="1">
    <w:p w:rsidR="00F2761F" w:rsidRDefault="00F2761F" w14:paraId="455847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vvic,Segoe UI">
    <w:altName w:val="Livv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a Grotesque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43FBC" w:rsidR="00035057" w:rsidP="00743FBC" w:rsidRDefault="0024103A" w14:paraId="0645585C" w14:textId="38A41289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7" behindDoc="0" locked="0" layoutInCell="1" allowOverlap="1" wp14:anchorId="33C9BD7A" wp14:editId="6B77513F">
          <wp:simplePos x="0" y="0"/>
          <wp:positionH relativeFrom="margin">
            <wp:posOffset>17145</wp:posOffset>
          </wp:positionH>
          <wp:positionV relativeFrom="margin">
            <wp:posOffset>8218805</wp:posOffset>
          </wp:positionV>
          <wp:extent cx="317500" cy="292100"/>
          <wp:effectExtent l="0" t="0" r="0" b="0"/>
          <wp:wrapSquare wrapText="bothSides"/>
          <wp:docPr id="2049195830" name="Picture 2049195830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2F3A8E24" wp14:editId="0D435743">
              <wp:simplePos x="0" y="0"/>
              <wp:positionH relativeFrom="column">
                <wp:posOffset>336550</wp:posOffset>
              </wp:positionH>
              <wp:positionV relativeFrom="paragraph">
                <wp:posOffset>-257175</wp:posOffset>
              </wp:positionV>
              <wp:extent cx="814070" cy="313055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86D96" w:rsidR="0024103A" w:rsidP="0024103A" w:rsidRDefault="0024103A" w14:paraId="2D6935B5" w14:textId="77777777">
                          <w:pP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PeerSphere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F3A8E24">
              <v:stroke joinstyle="miter"/>
              <v:path gradientshapeok="t" o:connecttype="rect"/>
            </v:shapetype>
            <v:shape id="Casella di testo 16" style="position:absolute;margin-left:26.5pt;margin-top:-20.25pt;width:64.1pt;height:24.6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kaFgIAACs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">
              <v:textbox>
                <w:txbxContent>
                  <w:p w:rsidRPr="00086D96" w:rsidR="0024103A" w:rsidP="0024103A" w:rsidRDefault="0024103A" w14:paraId="2D6935B5" w14:textId="77777777">
                    <w:pP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PeerSphere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645EB4E0" wp14:editId="5DC5EDDE">
              <wp:simplePos x="0" y="0"/>
              <wp:positionH relativeFrom="column">
                <wp:posOffset>2661497</wp:posOffset>
              </wp:positionH>
              <wp:positionV relativeFrom="paragraph">
                <wp:posOffset>-245745</wp:posOffset>
              </wp:positionV>
              <wp:extent cx="4321703" cy="268605"/>
              <wp:effectExtent l="0" t="0" r="0" b="0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1703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893105" w:rsidR="0024103A" w:rsidP="0024103A" w:rsidRDefault="0024103A" w14:paraId="4335CF1A" w14:textId="77777777">
                          <w:pP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</w:pP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T. +</w:t>
                          </w:r>
                          <w: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852 6478 9444</w:t>
                          </w: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 xml:space="preserve"> | E. </w:t>
                          </w:r>
                          <w: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info</w:t>
                          </w: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 xml:space="preserve">@peersphere.com | </w:t>
                          </w:r>
                          <w: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Hong Kong</w:t>
                          </w: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 xml:space="preserve"> | www.peer-sphere.com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 id="Casella di testo 18" style="position:absolute;margin-left:209.55pt;margin-top:-19.35pt;width:340.3pt;height:21.15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LzGQ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" w14:anchorId="645EB4E0">
              <v:textbox>
                <w:txbxContent>
                  <w:p w:rsidRPr="00893105" w:rsidR="0024103A" w:rsidP="0024103A" w:rsidRDefault="0024103A" w14:paraId="4335CF1A" w14:textId="77777777">
                    <w:pP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</w:pP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T. +</w:t>
                    </w:r>
                    <w: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852 6478 9444</w:t>
                    </w: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 xml:space="preserve"> | E. </w:t>
                    </w:r>
                    <w: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info</w:t>
                    </w: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 xml:space="preserve">@peersphere.com | </w:t>
                    </w:r>
                    <w: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Hong Kong</w:t>
                    </w: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 xml:space="preserve"> | www.peer-sphere.com</w:t>
                    </w:r>
                  </w:p>
                </w:txbxContent>
              </v:textbox>
            </v:shape>
          </w:pict>
        </mc:Fallback>
      </mc:AlternateContent>
    </w:r>
    <w:r w:rsidR="00370380"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508368EF" wp14:editId="673D3DC2">
              <wp:simplePos x="0" y="0"/>
              <wp:positionH relativeFrom="column">
                <wp:posOffset>-596900</wp:posOffset>
              </wp:positionH>
              <wp:positionV relativeFrom="paragraph">
                <wp:posOffset>-579332</wp:posOffset>
              </wp:positionV>
              <wp:extent cx="7818967" cy="927944"/>
              <wp:effectExtent l="12700" t="12700" r="17145" b="12065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8967" cy="927944"/>
                      </a:xfrm>
                      <a:prstGeom prst="rect">
                        <a:avLst/>
                      </a:prstGeom>
                      <a:solidFill>
                        <a:srgbClr val="F1DCD6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ttangolo 12" style="position:absolute;margin-left:-47pt;margin-top:-45.6pt;width:615.65pt;height:73.0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1dcd6" strokecolor="#4f81bd [3204]" strokeweight="2pt" w14:anchorId="7E9EA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"/>
          </w:pict>
        </mc:Fallback>
      </mc:AlternateContent>
    </w:r>
  </w:p>
  <w:p w:rsidRPr="00F2191C" w:rsidR="00035057" w:rsidP="00DA4980" w:rsidRDefault="00035057" w14:paraId="76B9F79D" w14:textId="17F730C6">
    <w:pPr>
      <w:pStyle w:val="Footer"/>
      <w:rPr>
        <w:color w:val="52525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61F" w:rsidP="00C324E5" w:rsidRDefault="00F2761F" w14:paraId="4576C6B7" w14:textId="77777777">
      <w:pPr>
        <w:spacing w:after="0" w:line="240" w:lineRule="auto"/>
      </w:pPr>
      <w:r>
        <w:separator/>
      </w:r>
    </w:p>
  </w:footnote>
  <w:footnote w:type="continuationSeparator" w:id="0">
    <w:p w:rsidR="00F2761F" w:rsidP="00C324E5" w:rsidRDefault="00F2761F" w14:paraId="603AC222" w14:textId="77777777">
      <w:pPr>
        <w:spacing w:after="0" w:line="240" w:lineRule="auto"/>
      </w:pPr>
      <w:r>
        <w:continuationSeparator/>
      </w:r>
    </w:p>
  </w:footnote>
  <w:footnote w:type="continuationNotice" w:id="1">
    <w:p w:rsidR="00F2761F" w:rsidRDefault="00F2761F" w14:paraId="4A9626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057" w:rsidRDefault="00F2761F" w14:paraId="3981DEFF" w14:textId="15B4738E">
    <w:pPr>
      <w:pStyle w:val="Header"/>
    </w:pPr>
    <w:r>
      <w:rPr>
        <w:noProof/>
      </w:rPr>
      <w:pict w14:anchorId="537FA04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82890719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BG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35057" w:rsidP="009D3F37" w:rsidRDefault="00035057" w14:paraId="1AC26464" w14:textId="7FCD0754">
    <w:pPr>
      <w:pStyle w:val="Header"/>
      <w:tabs>
        <w:tab w:val="clear" w:pos="4320"/>
      </w:tabs>
      <w:jc w:val="right"/>
      <w:rPr>
        <w:sz w:val="16"/>
        <w:szCs w:val="16"/>
      </w:rPr>
    </w:pPr>
  </w:p>
  <w:p w:rsidR="00035057" w:rsidP="009D3F37" w:rsidRDefault="00035057" w14:paraId="35A5651C" w14:textId="10982B03">
    <w:pPr>
      <w:pStyle w:val="Header"/>
      <w:tabs>
        <w:tab w:val="clear" w:pos="4320"/>
      </w:tabs>
      <w:jc w:val="right"/>
      <w:rPr>
        <w:sz w:val="16"/>
        <w:szCs w:val="16"/>
      </w:rPr>
    </w:pPr>
  </w:p>
  <w:p w:rsidRPr="00743FBC" w:rsidR="00035057" w:rsidP="009D3F37" w:rsidRDefault="00675320" w14:paraId="24BEC69D" w14:textId="38B6C81D">
    <w:pPr>
      <w:pStyle w:val="Header"/>
      <w:tabs>
        <w:tab w:val="clear" w:pos="4320"/>
      </w:tabs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3" behindDoc="0" locked="0" layoutInCell="1" allowOverlap="1" wp14:anchorId="7762A29B" wp14:editId="50756118">
          <wp:simplePos x="0" y="0"/>
          <wp:positionH relativeFrom="margin">
            <wp:posOffset>16510</wp:posOffset>
          </wp:positionH>
          <wp:positionV relativeFrom="margin">
            <wp:posOffset>-657648</wp:posOffset>
          </wp:positionV>
          <wp:extent cx="2247900" cy="457200"/>
          <wp:effectExtent l="0" t="0" r="0" b="0"/>
          <wp:wrapSquare wrapText="bothSides"/>
          <wp:docPr id="1779310783" name="Picture 177931078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5057" w:rsidP="009D3F37" w:rsidRDefault="00035057" w14:paraId="6E03978D" w14:textId="58234EAD">
    <w:pPr>
      <w:pStyle w:val="Header"/>
      <w:tabs>
        <w:tab w:val="clear" w:pos="4320"/>
      </w:tabs>
      <w:jc w:val="right"/>
    </w:pPr>
  </w:p>
  <w:p w:rsidR="00035057" w:rsidP="009D3F37" w:rsidRDefault="00035057" w14:paraId="00E1D5BE" w14:textId="672DCBE7">
    <w:pPr>
      <w:pStyle w:val="Header"/>
      <w:tabs>
        <w:tab w:val="clear" w:pos="432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057" w:rsidRDefault="00F2761F" w14:paraId="7BF0E4D0" w14:textId="693ED366">
    <w:pPr>
      <w:pStyle w:val="Header"/>
    </w:pPr>
    <w:r>
      <w:rPr>
        <w:noProof/>
      </w:rPr>
      <w:pict w14:anchorId="350BDE3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82890718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BG" r:id="rId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73"/>
    <w:multiLevelType w:val="hybridMultilevel"/>
    <w:tmpl w:val="CE02B3B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525252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0020E"/>
    <w:multiLevelType w:val="hybridMultilevel"/>
    <w:tmpl w:val="FFFFFFFF"/>
    <w:lvl w:ilvl="0" w:tplc="EBEEBB90">
      <w:start w:val="1"/>
      <w:numFmt w:val="decimal"/>
      <w:lvlText w:val="%1."/>
      <w:lvlJc w:val="left"/>
      <w:pPr>
        <w:ind w:left="720" w:hanging="360"/>
      </w:pPr>
      <w:rPr>
        <w:rFonts w:hint="default" w:ascii="Livvic,Segoe UI" w:hAnsi="Livvic,Segoe UI"/>
      </w:rPr>
    </w:lvl>
    <w:lvl w:ilvl="1" w:tplc="0D26E2A8">
      <w:start w:val="1"/>
      <w:numFmt w:val="lowerLetter"/>
      <w:lvlText w:val="%2."/>
      <w:lvlJc w:val="left"/>
      <w:pPr>
        <w:ind w:left="1440" w:hanging="360"/>
      </w:pPr>
    </w:lvl>
    <w:lvl w:ilvl="2" w:tplc="C3648A5E">
      <w:start w:val="1"/>
      <w:numFmt w:val="lowerRoman"/>
      <w:lvlText w:val="%3."/>
      <w:lvlJc w:val="right"/>
      <w:pPr>
        <w:ind w:left="2160" w:hanging="180"/>
      </w:pPr>
    </w:lvl>
    <w:lvl w:ilvl="3" w:tplc="9B42B79A">
      <w:start w:val="1"/>
      <w:numFmt w:val="decimal"/>
      <w:lvlText w:val="%4."/>
      <w:lvlJc w:val="left"/>
      <w:pPr>
        <w:ind w:left="2880" w:hanging="360"/>
      </w:pPr>
    </w:lvl>
    <w:lvl w:ilvl="4" w:tplc="25E4F4DC">
      <w:start w:val="1"/>
      <w:numFmt w:val="lowerLetter"/>
      <w:lvlText w:val="%5."/>
      <w:lvlJc w:val="left"/>
      <w:pPr>
        <w:ind w:left="3600" w:hanging="360"/>
      </w:pPr>
    </w:lvl>
    <w:lvl w:ilvl="5" w:tplc="1FD22626">
      <w:start w:val="1"/>
      <w:numFmt w:val="lowerRoman"/>
      <w:lvlText w:val="%6."/>
      <w:lvlJc w:val="right"/>
      <w:pPr>
        <w:ind w:left="4320" w:hanging="180"/>
      </w:pPr>
    </w:lvl>
    <w:lvl w:ilvl="6" w:tplc="CFF68A00">
      <w:start w:val="1"/>
      <w:numFmt w:val="decimal"/>
      <w:lvlText w:val="%7."/>
      <w:lvlJc w:val="left"/>
      <w:pPr>
        <w:ind w:left="5040" w:hanging="360"/>
      </w:pPr>
    </w:lvl>
    <w:lvl w:ilvl="7" w:tplc="A6ACC4B2">
      <w:start w:val="1"/>
      <w:numFmt w:val="lowerLetter"/>
      <w:lvlText w:val="%8."/>
      <w:lvlJc w:val="left"/>
      <w:pPr>
        <w:ind w:left="5760" w:hanging="360"/>
      </w:pPr>
    </w:lvl>
    <w:lvl w:ilvl="8" w:tplc="82A0AD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763"/>
    <w:multiLevelType w:val="multilevel"/>
    <w:tmpl w:val="C1B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12F6E00"/>
    <w:multiLevelType w:val="hybridMultilevel"/>
    <w:tmpl w:val="9F0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A1099C"/>
    <w:multiLevelType w:val="hybridMultilevel"/>
    <w:tmpl w:val="9676A5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F1A5E"/>
    <w:multiLevelType w:val="hybridMultilevel"/>
    <w:tmpl w:val="5DB45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3345A2"/>
    <w:multiLevelType w:val="hybridMultilevel"/>
    <w:tmpl w:val="50040D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1D4B6A"/>
    <w:multiLevelType w:val="hybridMultilevel"/>
    <w:tmpl w:val="D98A01FC"/>
    <w:lvl w:ilvl="0" w:tplc="887A3E92">
      <w:start w:val="1"/>
      <w:numFmt w:val="decimal"/>
      <w:lvlText w:val="%1."/>
      <w:lvlJc w:val="left"/>
      <w:pPr>
        <w:ind w:left="720" w:hanging="360"/>
      </w:pPr>
    </w:lvl>
    <w:lvl w:ilvl="1" w:tplc="FBA0E5A0">
      <w:start w:val="1"/>
      <w:numFmt w:val="lowerLetter"/>
      <w:lvlText w:val="%2."/>
      <w:lvlJc w:val="left"/>
      <w:pPr>
        <w:ind w:left="1440" w:hanging="360"/>
      </w:pPr>
    </w:lvl>
    <w:lvl w:ilvl="2" w:tplc="B00422C4">
      <w:start w:val="1"/>
      <w:numFmt w:val="lowerRoman"/>
      <w:lvlText w:val="%3."/>
      <w:lvlJc w:val="right"/>
      <w:pPr>
        <w:ind w:left="2160" w:hanging="180"/>
      </w:pPr>
    </w:lvl>
    <w:lvl w:ilvl="3" w:tplc="399C6102">
      <w:start w:val="1"/>
      <w:numFmt w:val="decimal"/>
      <w:lvlText w:val="%4."/>
      <w:lvlJc w:val="left"/>
      <w:pPr>
        <w:ind w:left="2880" w:hanging="360"/>
      </w:pPr>
    </w:lvl>
    <w:lvl w:ilvl="4" w:tplc="EB723A76">
      <w:start w:val="1"/>
      <w:numFmt w:val="lowerLetter"/>
      <w:lvlText w:val="%5."/>
      <w:lvlJc w:val="left"/>
      <w:pPr>
        <w:ind w:left="3600" w:hanging="360"/>
      </w:pPr>
    </w:lvl>
    <w:lvl w:ilvl="5" w:tplc="0B8444F4">
      <w:start w:val="1"/>
      <w:numFmt w:val="lowerRoman"/>
      <w:lvlText w:val="%6."/>
      <w:lvlJc w:val="right"/>
      <w:pPr>
        <w:ind w:left="4320" w:hanging="180"/>
      </w:pPr>
    </w:lvl>
    <w:lvl w:ilvl="6" w:tplc="97B8F0BC">
      <w:start w:val="1"/>
      <w:numFmt w:val="decimal"/>
      <w:lvlText w:val="%7."/>
      <w:lvlJc w:val="left"/>
      <w:pPr>
        <w:ind w:left="5040" w:hanging="360"/>
      </w:pPr>
    </w:lvl>
    <w:lvl w:ilvl="7" w:tplc="126AF328">
      <w:start w:val="1"/>
      <w:numFmt w:val="lowerLetter"/>
      <w:lvlText w:val="%8."/>
      <w:lvlJc w:val="left"/>
      <w:pPr>
        <w:ind w:left="5760" w:hanging="360"/>
      </w:pPr>
    </w:lvl>
    <w:lvl w:ilvl="8" w:tplc="0CC644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FDE"/>
    <w:multiLevelType w:val="multilevel"/>
    <w:tmpl w:val="1AEEA53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9" w15:restartNumberingAfterBreak="0">
    <w:nsid w:val="222948FE"/>
    <w:multiLevelType w:val="hybridMultilevel"/>
    <w:tmpl w:val="00287E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DD4354"/>
    <w:multiLevelType w:val="hybridMultilevel"/>
    <w:tmpl w:val="650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9C5911"/>
    <w:multiLevelType w:val="hybridMultilevel"/>
    <w:tmpl w:val="4B44F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8D7636"/>
    <w:multiLevelType w:val="hybridMultilevel"/>
    <w:tmpl w:val="8BA6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5ED6"/>
    <w:multiLevelType w:val="multilevel"/>
    <w:tmpl w:val="294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1931AF8"/>
    <w:multiLevelType w:val="hybridMultilevel"/>
    <w:tmpl w:val="AB50B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DE357A"/>
    <w:multiLevelType w:val="hybridMultilevel"/>
    <w:tmpl w:val="AC6EA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374682"/>
    <w:multiLevelType w:val="hybridMultilevel"/>
    <w:tmpl w:val="138AD7F4"/>
    <w:lvl w:ilvl="0" w:tplc="6E145472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color w:val="525252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0A358A"/>
    <w:multiLevelType w:val="hybridMultilevel"/>
    <w:tmpl w:val="4CCE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04960"/>
    <w:multiLevelType w:val="hybridMultilevel"/>
    <w:tmpl w:val="DA08FF94"/>
    <w:lvl w:ilvl="0" w:tplc="8B245F36">
      <w:start w:val="1"/>
      <w:numFmt w:val="decimal"/>
      <w:lvlText w:val="%1."/>
      <w:lvlJc w:val="left"/>
      <w:pPr>
        <w:ind w:left="720" w:hanging="360"/>
      </w:pPr>
    </w:lvl>
    <w:lvl w:ilvl="1" w:tplc="08FE5112">
      <w:start w:val="1"/>
      <w:numFmt w:val="lowerLetter"/>
      <w:lvlText w:val="%2."/>
      <w:lvlJc w:val="left"/>
      <w:pPr>
        <w:ind w:left="1440" w:hanging="360"/>
      </w:pPr>
    </w:lvl>
    <w:lvl w:ilvl="2" w:tplc="AB069EC4">
      <w:start w:val="1"/>
      <w:numFmt w:val="lowerRoman"/>
      <w:lvlText w:val="%3."/>
      <w:lvlJc w:val="right"/>
      <w:pPr>
        <w:ind w:left="2160" w:hanging="180"/>
      </w:pPr>
    </w:lvl>
    <w:lvl w:ilvl="3" w:tplc="62A4AD9E">
      <w:start w:val="1"/>
      <w:numFmt w:val="decimal"/>
      <w:lvlText w:val="%4."/>
      <w:lvlJc w:val="left"/>
      <w:pPr>
        <w:ind w:left="2880" w:hanging="360"/>
      </w:pPr>
    </w:lvl>
    <w:lvl w:ilvl="4" w:tplc="22E05A42">
      <w:start w:val="1"/>
      <w:numFmt w:val="lowerLetter"/>
      <w:lvlText w:val="%5."/>
      <w:lvlJc w:val="left"/>
      <w:pPr>
        <w:ind w:left="3600" w:hanging="360"/>
      </w:pPr>
    </w:lvl>
    <w:lvl w:ilvl="5" w:tplc="06FC6178">
      <w:start w:val="1"/>
      <w:numFmt w:val="lowerRoman"/>
      <w:lvlText w:val="%6."/>
      <w:lvlJc w:val="right"/>
      <w:pPr>
        <w:ind w:left="4320" w:hanging="180"/>
      </w:pPr>
    </w:lvl>
    <w:lvl w:ilvl="6" w:tplc="B63837FC">
      <w:start w:val="1"/>
      <w:numFmt w:val="decimal"/>
      <w:lvlText w:val="%7."/>
      <w:lvlJc w:val="left"/>
      <w:pPr>
        <w:ind w:left="5040" w:hanging="360"/>
      </w:pPr>
    </w:lvl>
    <w:lvl w:ilvl="7" w:tplc="251CE4B6">
      <w:start w:val="1"/>
      <w:numFmt w:val="lowerLetter"/>
      <w:lvlText w:val="%8."/>
      <w:lvlJc w:val="left"/>
      <w:pPr>
        <w:ind w:left="5760" w:hanging="360"/>
      </w:pPr>
    </w:lvl>
    <w:lvl w:ilvl="8" w:tplc="A706181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6D9"/>
    <w:multiLevelType w:val="multilevel"/>
    <w:tmpl w:val="51C67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E0A4A"/>
    <w:multiLevelType w:val="hybridMultilevel"/>
    <w:tmpl w:val="8EC0DD4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64754DB"/>
    <w:multiLevelType w:val="hybridMultilevel"/>
    <w:tmpl w:val="F4C615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75C5CAB"/>
    <w:multiLevelType w:val="hybridMultilevel"/>
    <w:tmpl w:val="CA3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F07E17"/>
    <w:multiLevelType w:val="hybridMultilevel"/>
    <w:tmpl w:val="20E0B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904551"/>
    <w:multiLevelType w:val="multilevel"/>
    <w:tmpl w:val="0B2AC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71E10"/>
    <w:multiLevelType w:val="hybridMultilevel"/>
    <w:tmpl w:val="E592BA22"/>
    <w:lvl w:ilvl="0" w:tplc="6E145472">
      <w:start w:val="1"/>
      <w:numFmt w:val="bullet"/>
      <w:lvlText w:val=""/>
      <w:lvlJc w:val="left"/>
      <w:pPr>
        <w:ind w:left="1440" w:hanging="360"/>
      </w:pPr>
      <w:rPr>
        <w:rFonts w:hint="default" w:ascii="Wingdings 3" w:hAnsi="Wingdings 3"/>
        <w:color w:val="525252"/>
        <w:sz w:val="16"/>
        <w:szCs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1E1E8D7"/>
    <w:multiLevelType w:val="hybridMultilevel"/>
    <w:tmpl w:val="FFFFFFFF"/>
    <w:lvl w:ilvl="0" w:tplc="B94E5A78">
      <w:start w:val="1"/>
      <w:numFmt w:val="decimal"/>
      <w:lvlText w:val="%1."/>
      <w:lvlJc w:val="left"/>
      <w:pPr>
        <w:ind w:left="720" w:hanging="360"/>
      </w:pPr>
      <w:rPr>
        <w:rFonts w:hint="default" w:ascii="Livvic,Segoe UI" w:hAnsi="Livvic,Segoe UI"/>
      </w:rPr>
    </w:lvl>
    <w:lvl w:ilvl="1" w:tplc="2618EC84">
      <w:start w:val="1"/>
      <w:numFmt w:val="lowerLetter"/>
      <w:lvlText w:val="%2."/>
      <w:lvlJc w:val="left"/>
      <w:pPr>
        <w:ind w:left="1440" w:hanging="360"/>
      </w:pPr>
    </w:lvl>
    <w:lvl w:ilvl="2" w:tplc="2A20541C">
      <w:start w:val="1"/>
      <w:numFmt w:val="lowerRoman"/>
      <w:lvlText w:val="%3."/>
      <w:lvlJc w:val="right"/>
      <w:pPr>
        <w:ind w:left="2160" w:hanging="180"/>
      </w:pPr>
    </w:lvl>
    <w:lvl w:ilvl="3" w:tplc="101A302E">
      <w:start w:val="1"/>
      <w:numFmt w:val="decimal"/>
      <w:lvlText w:val="%4."/>
      <w:lvlJc w:val="left"/>
      <w:pPr>
        <w:ind w:left="2880" w:hanging="360"/>
      </w:pPr>
    </w:lvl>
    <w:lvl w:ilvl="4" w:tplc="C69869D4">
      <w:start w:val="1"/>
      <w:numFmt w:val="lowerLetter"/>
      <w:lvlText w:val="%5."/>
      <w:lvlJc w:val="left"/>
      <w:pPr>
        <w:ind w:left="3600" w:hanging="360"/>
      </w:pPr>
    </w:lvl>
    <w:lvl w:ilvl="5" w:tplc="85D261CC">
      <w:start w:val="1"/>
      <w:numFmt w:val="lowerRoman"/>
      <w:lvlText w:val="%6."/>
      <w:lvlJc w:val="right"/>
      <w:pPr>
        <w:ind w:left="4320" w:hanging="180"/>
      </w:pPr>
    </w:lvl>
    <w:lvl w:ilvl="6" w:tplc="533CA55C">
      <w:start w:val="1"/>
      <w:numFmt w:val="decimal"/>
      <w:lvlText w:val="%7."/>
      <w:lvlJc w:val="left"/>
      <w:pPr>
        <w:ind w:left="5040" w:hanging="360"/>
      </w:pPr>
    </w:lvl>
    <w:lvl w:ilvl="7" w:tplc="2DB6EA50">
      <w:start w:val="1"/>
      <w:numFmt w:val="lowerLetter"/>
      <w:lvlText w:val="%8."/>
      <w:lvlJc w:val="left"/>
      <w:pPr>
        <w:ind w:left="5760" w:hanging="360"/>
      </w:pPr>
    </w:lvl>
    <w:lvl w:ilvl="8" w:tplc="966EA2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27454"/>
    <w:multiLevelType w:val="hybridMultilevel"/>
    <w:tmpl w:val="2D6610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BB1A35"/>
    <w:multiLevelType w:val="hybridMultilevel"/>
    <w:tmpl w:val="3E8865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0D6834"/>
    <w:multiLevelType w:val="hybridMultilevel"/>
    <w:tmpl w:val="9B547E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EA13A8"/>
    <w:multiLevelType w:val="hybridMultilevel"/>
    <w:tmpl w:val="6F440676"/>
    <w:lvl w:ilvl="0" w:tplc="6E145472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color w:val="525252"/>
        <w:sz w:val="16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1F83E7B"/>
    <w:multiLevelType w:val="hybridMultilevel"/>
    <w:tmpl w:val="7FF42A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2536764"/>
    <w:multiLevelType w:val="hybridMultilevel"/>
    <w:tmpl w:val="7054C3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2760415"/>
    <w:multiLevelType w:val="hybridMultilevel"/>
    <w:tmpl w:val="93049C9A"/>
    <w:lvl w:ilvl="0" w:tplc="6E145472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color w:val="525252"/>
        <w:sz w:val="16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A44362"/>
    <w:multiLevelType w:val="hybridMultilevel"/>
    <w:tmpl w:val="AC6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371B4C"/>
    <w:multiLevelType w:val="multilevel"/>
    <w:tmpl w:val="D4C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60823"/>
    <w:multiLevelType w:val="hybridMultilevel"/>
    <w:tmpl w:val="B52617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C1017F"/>
    <w:multiLevelType w:val="hybridMultilevel"/>
    <w:tmpl w:val="23CA61C8"/>
    <w:lvl w:ilvl="0" w:tplc="04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8" w15:restartNumberingAfterBreak="0">
    <w:nsid w:val="6D674D98"/>
    <w:multiLevelType w:val="hybridMultilevel"/>
    <w:tmpl w:val="F34EBC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57308F"/>
    <w:multiLevelType w:val="hybridMultilevel"/>
    <w:tmpl w:val="34B0D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A126D9"/>
    <w:multiLevelType w:val="hybridMultilevel"/>
    <w:tmpl w:val="FFFFFFFF"/>
    <w:lvl w:ilvl="0" w:tplc="E36E812A">
      <w:start w:val="1"/>
      <w:numFmt w:val="decimal"/>
      <w:lvlText w:val="%1."/>
      <w:lvlJc w:val="left"/>
      <w:pPr>
        <w:ind w:left="720" w:hanging="360"/>
      </w:pPr>
      <w:rPr>
        <w:rFonts w:hint="default" w:ascii="Livvic,Segoe UI" w:hAnsi="Livvic,Segoe UI"/>
      </w:rPr>
    </w:lvl>
    <w:lvl w:ilvl="1" w:tplc="B498DDE6">
      <w:start w:val="1"/>
      <w:numFmt w:val="lowerLetter"/>
      <w:lvlText w:val="%2."/>
      <w:lvlJc w:val="left"/>
      <w:pPr>
        <w:ind w:left="1440" w:hanging="360"/>
      </w:pPr>
    </w:lvl>
    <w:lvl w:ilvl="2" w:tplc="7EC00B1E">
      <w:start w:val="1"/>
      <w:numFmt w:val="lowerRoman"/>
      <w:lvlText w:val="%3."/>
      <w:lvlJc w:val="right"/>
      <w:pPr>
        <w:ind w:left="2160" w:hanging="180"/>
      </w:pPr>
    </w:lvl>
    <w:lvl w:ilvl="3" w:tplc="D0E20A28">
      <w:start w:val="1"/>
      <w:numFmt w:val="decimal"/>
      <w:lvlText w:val="%4."/>
      <w:lvlJc w:val="left"/>
      <w:pPr>
        <w:ind w:left="2880" w:hanging="360"/>
      </w:pPr>
    </w:lvl>
    <w:lvl w:ilvl="4" w:tplc="0B8A17B2">
      <w:start w:val="1"/>
      <w:numFmt w:val="lowerLetter"/>
      <w:lvlText w:val="%5."/>
      <w:lvlJc w:val="left"/>
      <w:pPr>
        <w:ind w:left="3600" w:hanging="360"/>
      </w:pPr>
    </w:lvl>
    <w:lvl w:ilvl="5" w:tplc="46C67E2E">
      <w:start w:val="1"/>
      <w:numFmt w:val="lowerRoman"/>
      <w:lvlText w:val="%6."/>
      <w:lvlJc w:val="right"/>
      <w:pPr>
        <w:ind w:left="4320" w:hanging="180"/>
      </w:pPr>
    </w:lvl>
    <w:lvl w:ilvl="6" w:tplc="4A74B63C">
      <w:start w:val="1"/>
      <w:numFmt w:val="decimal"/>
      <w:lvlText w:val="%7."/>
      <w:lvlJc w:val="left"/>
      <w:pPr>
        <w:ind w:left="5040" w:hanging="360"/>
      </w:pPr>
    </w:lvl>
    <w:lvl w:ilvl="7" w:tplc="9D0C4554">
      <w:start w:val="1"/>
      <w:numFmt w:val="lowerLetter"/>
      <w:lvlText w:val="%8."/>
      <w:lvlJc w:val="left"/>
      <w:pPr>
        <w:ind w:left="5760" w:hanging="360"/>
      </w:pPr>
    </w:lvl>
    <w:lvl w:ilvl="8" w:tplc="F77A8C9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25FCD"/>
    <w:multiLevelType w:val="hybridMultilevel"/>
    <w:tmpl w:val="2CB2ED58"/>
    <w:lvl w:ilvl="0" w:tplc="DEC25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1469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606F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22E7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13A5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7286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57AD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7544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46CD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1944650709">
    <w:abstractNumId w:val="40"/>
  </w:num>
  <w:num w:numId="2" w16cid:durableId="1195651192">
    <w:abstractNumId w:val="1"/>
  </w:num>
  <w:num w:numId="3" w16cid:durableId="2085762583">
    <w:abstractNumId w:val="26"/>
  </w:num>
  <w:num w:numId="4" w16cid:durableId="1356930728">
    <w:abstractNumId w:val="7"/>
  </w:num>
  <w:num w:numId="5" w16cid:durableId="1473215172">
    <w:abstractNumId w:val="18"/>
  </w:num>
  <w:num w:numId="6" w16cid:durableId="809977060">
    <w:abstractNumId w:val="9"/>
  </w:num>
  <w:num w:numId="7" w16cid:durableId="513107585">
    <w:abstractNumId w:val="38"/>
  </w:num>
  <w:num w:numId="8" w16cid:durableId="1497575556">
    <w:abstractNumId w:val="34"/>
  </w:num>
  <w:num w:numId="9" w16cid:durableId="1663124293">
    <w:abstractNumId w:val="20"/>
  </w:num>
  <w:num w:numId="10" w16cid:durableId="1245801901">
    <w:abstractNumId w:val="12"/>
  </w:num>
  <w:num w:numId="11" w16cid:durableId="342785674">
    <w:abstractNumId w:val="14"/>
  </w:num>
  <w:num w:numId="12" w16cid:durableId="1749880864">
    <w:abstractNumId w:val="21"/>
  </w:num>
  <w:num w:numId="13" w16cid:durableId="2038579395">
    <w:abstractNumId w:val="31"/>
  </w:num>
  <w:num w:numId="14" w16cid:durableId="2084528660">
    <w:abstractNumId w:val="17"/>
  </w:num>
  <w:num w:numId="15" w16cid:durableId="948858776">
    <w:abstractNumId w:val="39"/>
  </w:num>
  <w:num w:numId="16" w16cid:durableId="1117674439">
    <w:abstractNumId w:val="37"/>
  </w:num>
  <w:num w:numId="17" w16cid:durableId="1254584740">
    <w:abstractNumId w:val="29"/>
  </w:num>
  <w:num w:numId="18" w16cid:durableId="896624465">
    <w:abstractNumId w:val="22"/>
  </w:num>
  <w:num w:numId="19" w16cid:durableId="1823692126">
    <w:abstractNumId w:val="28"/>
  </w:num>
  <w:num w:numId="20" w16cid:durableId="146242023">
    <w:abstractNumId w:val="4"/>
  </w:num>
  <w:num w:numId="21" w16cid:durableId="1885024684">
    <w:abstractNumId w:val="36"/>
  </w:num>
  <w:num w:numId="22" w16cid:durableId="2136021492">
    <w:abstractNumId w:val="3"/>
  </w:num>
  <w:num w:numId="23" w16cid:durableId="1792237450">
    <w:abstractNumId w:val="27"/>
  </w:num>
  <w:num w:numId="24" w16cid:durableId="916135736">
    <w:abstractNumId w:val="23"/>
  </w:num>
  <w:num w:numId="25" w16cid:durableId="834876333">
    <w:abstractNumId w:val="32"/>
  </w:num>
  <w:num w:numId="26" w16cid:durableId="1063060131">
    <w:abstractNumId w:val="5"/>
  </w:num>
  <w:num w:numId="27" w16cid:durableId="1784033534">
    <w:abstractNumId w:val="41"/>
  </w:num>
  <w:num w:numId="28" w16cid:durableId="693385419">
    <w:abstractNumId w:val="16"/>
  </w:num>
  <w:num w:numId="29" w16cid:durableId="1929998714">
    <w:abstractNumId w:val="0"/>
  </w:num>
  <w:num w:numId="30" w16cid:durableId="248539082">
    <w:abstractNumId w:val="11"/>
  </w:num>
  <w:num w:numId="31" w16cid:durableId="842739134">
    <w:abstractNumId w:val="13"/>
  </w:num>
  <w:num w:numId="32" w16cid:durableId="1213271959">
    <w:abstractNumId w:val="15"/>
  </w:num>
  <w:num w:numId="33" w16cid:durableId="339936038">
    <w:abstractNumId w:val="2"/>
  </w:num>
  <w:num w:numId="34" w16cid:durableId="1513958715">
    <w:abstractNumId w:val="8"/>
  </w:num>
  <w:num w:numId="35" w16cid:durableId="826554318">
    <w:abstractNumId w:val="6"/>
  </w:num>
  <w:num w:numId="36" w16cid:durableId="1377504680">
    <w:abstractNumId w:val="33"/>
  </w:num>
  <w:num w:numId="37" w16cid:durableId="524175174">
    <w:abstractNumId w:val="25"/>
  </w:num>
  <w:num w:numId="38" w16cid:durableId="220559416">
    <w:abstractNumId w:val="30"/>
  </w:num>
  <w:num w:numId="39" w16cid:durableId="254245413">
    <w:abstractNumId w:val="10"/>
  </w:num>
  <w:num w:numId="40" w16cid:durableId="756171376">
    <w:abstractNumId w:val="35"/>
  </w:num>
  <w:num w:numId="41" w16cid:durableId="1975134266">
    <w:abstractNumId w:val="19"/>
  </w:num>
  <w:num w:numId="42" w16cid:durableId="21473119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E5"/>
    <w:rsid w:val="00003BE3"/>
    <w:rsid w:val="00005104"/>
    <w:rsid w:val="00005ED3"/>
    <w:rsid w:val="0000764D"/>
    <w:rsid w:val="0002031C"/>
    <w:rsid w:val="00021D5F"/>
    <w:rsid w:val="00021FEC"/>
    <w:rsid w:val="00030C85"/>
    <w:rsid w:val="000319F9"/>
    <w:rsid w:val="00035057"/>
    <w:rsid w:val="000355E8"/>
    <w:rsid w:val="00042D1F"/>
    <w:rsid w:val="000514AD"/>
    <w:rsid w:val="0005215D"/>
    <w:rsid w:val="00054FD2"/>
    <w:rsid w:val="000573E6"/>
    <w:rsid w:val="00066638"/>
    <w:rsid w:val="00066662"/>
    <w:rsid w:val="0007446A"/>
    <w:rsid w:val="00075E58"/>
    <w:rsid w:val="0009025C"/>
    <w:rsid w:val="00091AB6"/>
    <w:rsid w:val="000930B5"/>
    <w:rsid w:val="00094592"/>
    <w:rsid w:val="000A4870"/>
    <w:rsid w:val="000B0CAF"/>
    <w:rsid w:val="000B378C"/>
    <w:rsid w:val="000B50EF"/>
    <w:rsid w:val="000C0EB6"/>
    <w:rsid w:val="000C1636"/>
    <w:rsid w:val="000C3315"/>
    <w:rsid w:val="000E5DBD"/>
    <w:rsid w:val="000F12B6"/>
    <w:rsid w:val="000F2C65"/>
    <w:rsid w:val="000F3D26"/>
    <w:rsid w:val="000F5C28"/>
    <w:rsid w:val="000F79EF"/>
    <w:rsid w:val="00104E12"/>
    <w:rsid w:val="00104F70"/>
    <w:rsid w:val="00112AA1"/>
    <w:rsid w:val="001130EC"/>
    <w:rsid w:val="00136A47"/>
    <w:rsid w:val="001379E6"/>
    <w:rsid w:val="00141DF0"/>
    <w:rsid w:val="00142EEC"/>
    <w:rsid w:val="00145748"/>
    <w:rsid w:val="00147DD2"/>
    <w:rsid w:val="00154857"/>
    <w:rsid w:val="00155BF1"/>
    <w:rsid w:val="00162474"/>
    <w:rsid w:val="00171204"/>
    <w:rsid w:val="00174549"/>
    <w:rsid w:val="00174C00"/>
    <w:rsid w:val="00190C10"/>
    <w:rsid w:val="00192F49"/>
    <w:rsid w:val="00194C16"/>
    <w:rsid w:val="00195F06"/>
    <w:rsid w:val="001B017C"/>
    <w:rsid w:val="001B0443"/>
    <w:rsid w:val="001B1273"/>
    <w:rsid w:val="001C3A27"/>
    <w:rsid w:val="001C522D"/>
    <w:rsid w:val="001C7AD1"/>
    <w:rsid w:val="001D24C0"/>
    <w:rsid w:val="001D290E"/>
    <w:rsid w:val="001D6387"/>
    <w:rsid w:val="001E60EB"/>
    <w:rsid w:val="001F546F"/>
    <w:rsid w:val="00205036"/>
    <w:rsid w:val="002052CA"/>
    <w:rsid w:val="00214F5E"/>
    <w:rsid w:val="0021550D"/>
    <w:rsid w:val="002208BF"/>
    <w:rsid w:val="002221E8"/>
    <w:rsid w:val="002235A8"/>
    <w:rsid w:val="0023160E"/>
    <w:rsid w:val="00231942"/>
    <w:rsid w:val="00234D58"/>
    <w:rsid w:val="002406B8"/>
    <w:rsid w:val="0024103A"/>
    <w:rsid w:val="0024340E"/>
    <w:rsid w:val="0025555D"/>
    <w:rsid w:val="002577F5"/>
    <w:rsid w:val="0026216B"/>
    <w:rsid w:val="002652AD"/>
    <w:rsid w:val="002665E7"/>
    <w:rsid w:val="002747A3"/>
    <w:rsid w:val="00296485"/>
    <w:rsid w:val="002A0D13"/>
    <w:rsid w:val="002B0A3E"/>
    <w:rsid w:val="002B4FC9"/>
    <w:rsid w:val="002B6EC3"/>
    <w:rsid w:val="002C294A"/>
    <w:rsid w:val="002C74A9"/>
    <w:rsid w:val="002D0A36"/>
    <w:rsid w:val="002D61FD"/>
    <w:rsid w:val="002E40D7"/>
    <w:rsid w:val="002E4D9D"/>
    <w:rsid w:val="002E4F61"/>
    <w:rsid w:val="002F012E"/>
    <w:rsid w:val="002F19C9"/>
    <w:rsid w:val="002F57D9"/>
    <w:rsid w:val="002F62AB"/>
    <w:rsid w:val="00305C82"/>
    <w:rsid w:val="003271BA"/>
    <w:rsid w:val="003312F6"/>
    <w:rsid w:val="0033268B"/>
    <w:rsid w:val="00333EE6"/>
    <w:rsid w:val="00341365"/>
    <w:rsid w:val="0035000B"/>
    <w:rsid w:val="003534ED"/>
    <w:rsid w:val="00354235"/>
    <w:rsid w:val="00357341"/>
    <w:rsid w:val="00362606"/>
    <w:rsid w:val="00363099"/>
    <w:rsid w:val="00366FE1"/>
    <w:rsid w:val="00370380"/>
    <w:rsid w:val="00370BDA"/>
    <w:rsid w:val="00376B04"/>
    <w:rsid w:val="00380C2C"/>
    <w:rsid w:val="0038202A"/>
    <w:rsid w:val="003834C3"/>
    <w:rsid w:val="00391B13"/>
    <w:rsid w:val="00395E4D"/>
    <w:rsid w:val="003A23C5"/>
    <w:rsid w:val="003A47F5"/>
    <w:rsid w:val="003B0B10"/>
    <w:rsid w:val="003B5AD6"/>
    <w:rsid w:val="003C197B"/>
    <w:rsid w:val="003C37B0"/>
    <w:rsid w:val="003C6859"/>
    <w:rsid w:val="003C6CD8"/>
    <w:rsid w:val="003D0D1F"/>
    <w:rsid w:val="003E098A"/>
    <w:rsid w:val="003E4250"/>
    <w:rsid w:val="003E5687"/>
    <w:rsid w:val="003F3115"/>
    <w:rsid w:val="00403562"/>
    <w:rsid w:val="004036A7"/>
    <w:rsid w:val="00413F53"/>
    <w:rsid w:val="00420246"/>
    <w:rsid w:val="004212AA"/>
    <w:rsid w:val="004238F9"/>
    <w:rsid w:val="00426ABD"/>
    <w:rsid w:val="0043137F"/>
    <w:rsid w:val="00434F4E"/>
    <w:rsid w:val="0044000A"/>
    <w:rsid w:val="00465883"/>
    <w:rsid w:val="00475A2E"/>
    <w:rsid w:val="004C2033"/>
    <w:rsid w:val="004C400E"/>
    <w:rsid w:val="004C478B"/>
    <w:rsid w:val="004C7DC3"/>
    <w:rsid w:val="004D077C"/>
    <w:rsid w:val="004D4B5E"/>
    <w:rsid w:val="004E4196"/>
    <w:rsid w:val="004F7318"/>
    <w:rsid w:val="00503AD7"/>
    <w:rsid w:val="00503D71"/>
    <w:rsid w:val="00510EE0"/>
    <w:rsid w:val="00512AE4"/>
    <w:rsid w:val="005218E5"/>
    <w:rsid w:val="005261B8"/>
    <w:rsid w:val="00527373"/>
    <w:rsid w:val="00527FAC"/>
    <w:rsid w:val="00533A83"/>
    <w:rsid w:val="00534BE6"/>
    <w:rsid w:val="00535D05"/>
    <w:rsid w:val="005408C0"/>
    <w:rsid w:val="00540BC9"/>
    <w:rsid w:val="00544244"/>
    <w:rsid w:val="00544A01"/>
    <w:rsid w:val="005626CE"/>
    <w:rsid w:val="005655D7"/>
    <w:rsid w:val="00574B76"/>
    <w:rsid w:val="00581BE3"/>
    <w:rsid w:val="005A3440"/>
    <w:rsid w:val="005A55BD"/>
    <w:rsid w:val="005C0C4D"/>
    <w:rsid w:val="005D5050"/>
    <w:rsid w:val="005D5C54"/>
    <w:rsid w:val="005E0F6D"/>
    <w:rsid w:val="005E14D3"/>
    <w:rsid w:val="005E3D01"/>
    <w:rsid w:val="005E7BCB"/>
    <w:rsid w:val="005F4139"/>
    <w:rsid w:val="005F71BB"/>
    <w:rsid w:val="006033C4"/>
    <w:rsid w:val="00605A13"/>
    <w:rsid w:val="00606B9A"/>
    <w:rsid w:val="00613344"/>
    <w:rsid w:val="00621CA9"/>
    <w:rsid w:val="0062790C"/>
    <w:rsid w:val="00633D2D"/>
    <w:rsid w:val="00640E53"/>
    <w:rsid w:val="00655713"/>
    <w:rsid w:val="00657EAA"/>
    <w:rsid w:val="00675320"/>
    <w:rsid w:val="00680362"/>
    <w:rsid w:val="00691A64"/>
    <w:rsid w:val="006942D9"/>
    <w:rsid w:val="00694A33"/>
    <w:rsid w:val="006954E7"/>
    <w:rsid w:val="00695868"/>
    <w:rsid w:val="00697DF1"/>
    <w:rsid w:val="006A111E"/>
    <w:rsid w:val="006A7F3E"/>
    <w:rsid w:val="006B276C"/>
    <w:rsid w:val="006B28D1"/>
    <w:rsid w:val="006B5C11"/>
    <w:rsid w:val="006B7E8B"/>
    <w:rsid w:val="006E1F21"/>
    <w:rsid w:val="006F218A"/>
    <w:rsid w:val="006F32C3"/>
    <w:rsid w:val="006F4820"/>
    <w:rsid w:val="006F762A"/>
    <w:rsid w:val="007010A7"/>
    <w:rsid w:val="00707FCE"/>
    <w:rsid w:val="007149B9"/>
    <w:rsid w:val="00720EDB"/>
    <w:rsid w:val="0072243B"/>
    <w:rsid w:val="00723E02"/>
    <w:rsid w:val="00733E36"/>
    <w:rsid w:val="0074090E"/>
    <w:rsid w:val="0074213A"/>
    <w:rsid w:val="00743FBC"/>
    <w:rsid w:val="00750E02"/>
    <w:rsid w:val="00751C35"/>
    <w:rsid w:val="0075543E"/>
    <w:rsid w:val="007575F0"/>
    <w:rsid w:val="007606E3"/>
    <w:rsid w:val="007672EE"/>
    <w:rsid w:val="0077121A"/>
    <w:rsid w:val="00771948"/>
    <w:rsid w:val="00773CD4"/>
    <w:rsid w:val="007826EF"/>
    <w:rsid w:val="00785D68"/>
    <w:rsid w:val="007870B2"/>
    <w:rsid w:val="007876EB"/>
    <w:rsid w:val="00787BCB"/>
    <w:rsid w:val="007922A4"/>
    <w:rsid w:val="00792F23"/>
    <w:rsid w:val="007B0704"/>
    <w:rsid w:val="007B1A56"/>
    <w:rsid w:val="007B1D30"/>
    <w:rsid w:val="007B2A5D"/>
    <w:rsid w:val="007B5410"/>
    <w:rsid w:val="007C0BB4"/>
    <w:rsid w:val="007C1403"/>
    <w:rsid w:val="007D3768"/>
    <w:rsid w:val="007E5A70"/>
    <w:rsid w:val="007F3786"/>
    <w:rsid w:val="008005F4"/>
    <w:rsid w:val="00804733"/>
    <w:rsid w:val="00805C28"/>
    <w:rsid w:val="00811129"/>
    <w:rsid w:val="00813E94"/>
    <w:rsid w:val="00815B89"/>
    <w:rsid w:val="00816EE2"/>
    <w:rsid w:val="0081794B"/>
    <w:rsid w:val="008214B7"/>
    <w:rsid w:val="00822730"/>
    <w:rsid w:val="00825AF6"/>
    <w:rsid w:val="00833E5B"/>
    <w:rsid w:val="008410B6"/>
    <w:rsid w:val="008427D1"/>
    <w:rsid w:val="00851E54"/>
    <w:rsid w:val="008533E9"/>
    <w:rsid w:val="00855899"/>
    <w:rsid w:val="00857D60"/>
    <w:rsid w:val="008603DE"/>
    <w:rsid w:val="00864855"/>
    <w:rsid w:val="00870AFE"/>
    <w:rsid w:val="00876770"/>
    <w:rsid w:val="008802F0"/>
    <w:rsid w:val="008812A9"/>
    <w:rsid w:val="00881478"/>
    <w:rsid w:val="00881BE2"/>
    <w:rsid w:val="0088448B"/>
    <w:rsid w:val="00891ACA"/>
    <w:rsid w:val="008974BA"/>
    <w:rsid w:val="008B39E5"/>
    <w:rsid w:val="008C1A9F"/>
    <w:rsid w:val="008E3873"/>
    <w:rsid w:val="008E794D"/>
    <w:rsid w:val="008F294C"/>
    <w:rsid w:val="009034F0"/>
    <w:rsid w:val="0090759F"/>
    <w:rsid w:val="00911E32"/>
    <w:rsid w:val="00914CFB"/>
    <w:rsid w:val="00916ED3"/>
    <w:rsid w:val="00917F04"/>
    <w:rsid w:val="0092174F"/>
    <w:rsid w:val="009237F9"/>
    <w:rsid w:val="0092544D"/>
    <w:rsid w:val="00932EBD"/>
    <w:rsid w:val="00937487"/>
    <w:rsid w:val="00940A25"/>
    <w:rsid w:val="00944356"/>
    <w:rsid w:val="00944587"/>
    <w:rsid w:val="00944CF6"/>
    <w:rsid w:val="00946BDF"/>
    <w:rsid w:val="00946F33"/>
    <w:rsid w:val="009543BB"/>
    <w:rsid w:val="009553FD"/>
    <w:rsid w:val="00960FDF"/>
    <w:rsid w:val="00964790"/>
    <w:rsid w:val="00966859"/>
    <w:rsid w:val="00974258"/>
    <w:rsid w:val="00980173"/>
    <w:rsid w:val="009805F2"/>
    <w:rsid w:val="00983705"/>
    <w:rsid w:val="00985646"/>
    <w:rsid w:val="00995DAB"/>
    <w:rsid w:val="009A22D1"/>
    <w:rsid w:val="009A2647"/>
    <w:rsid w:val="009A3CCB"/>
    <w:rsid w:val="009A44BC"/>
    <w:rsid w:val="009B02B4"/>
    <w:rsid w:val="009B15E4"/>
    <w:rsid w:val="009B5B5E"/>
    <w:rsid w:val="009C5391"/>
    <w:rsid w:val="009D2EAF"/>
    <w:rsid w:val="009D3F37"/>
    <w:rsid w:val="009D759C"/>
    <w:rsid w:val="009E0678"/>
    <w:rsid w:val="009E5FCA"/>
    <w:rsid w:val="009F16B8"/>
    <w:rsid w:val="009F74D6"/>
    <w:rsid w:val="009F74D9"/>
    <w:rsid w:val="00A0053E"/>
    <w:rsid w:val="00A0134A"/>
    <w:rsid w:val="00A21E77"/>
    <w:rsid w:val="00A23F27"/>
    <w:rsid w:val="00A24522"/>
    <w:rsid w:val="00A247C9"/>
    <w:rsid w:val="00A50664"/>
    <w:rsid w:val="00A56DC6"/>
    <w:rsid w:val="00A64165"/>
    <w:rsid w:val="00A67106"/>
    <w:rsid w:val="00A7193B"/>
    <w:rsid w:val="00A7432E"/>
    <w:rsid w:val="00A7761F"/>
    <w:rsid w:val="00A82F7C"/>
    <w:rsid w:val="00A8794C"/>
    <w:rsid w:val="00A936BB"/>
    <w:rsid w:val="00AA02AF"/>
    <w:rsid w:val="00AA107F"/>
    <w:rsid w:val="00AA6EC9"/>
    <w:rsid w:val="00AB4EAB"/>
    <w:rsid w:val="00AC0229"/>
    <w:rsid w:val="00AC3999"/>
    <w:rsid w:val="00AC4C9D"/>
    <w:rsid w:val="00AC50EF"/>
    <w:rsid w:val="00AC7534"/>
    <w:rsid w:val="00AE1171"/>
    <w:rsid w:val="00AE20AC"/>
    <w:rsid w:val="00AF0C81"/>
    <w:rsid w:val="00B01497"/>
    <w:rsid w:val="00B01F48"/>
    <w:rsid w:val="00B1029E"/>
    <w:rsid w:val="00B1601E"/>
    <w:rsid w:val="00B17F78"/>
    <w:rsid w:val="00B20A0D"/>
    <w:rsid w:val="00B2258B"/>
    <w:rsid w:val="00B23683"/>
    <w:rsid w:val="00B240F3"/>
    <w:rsid w:val="00B24803"/>
    <w:rsid w:val="00B32C71"/>
    <w:rsid w:val="00B3308D"/>
    <w:rsid w:val="00B3516C"/>
    <w:rsid w:val="00B3639C"/>
    <w:rsid w:val="00B37922"/>
    <w:rsid w:val="00B4146E"/>
    <w:rsid w:val="00B5642D"/>
    <w:rsid w:val="00B60133"/>
    <w:rsid w:val="00B61A84"/>
    <w:rsid w:val="00B64F12"/>
    <w:rsid w:val="00B80E4A"/>
    <w:rsid w:val="00B92AB5"/>
    <w:rsid w:val="00BA024B"/>
    <w:rsid w:val="00BA3FD6"/>
    <w:rsid w:val="00BB3CE7"/>
    <w:rsid w:val="00BB719A"/>
    <w:rsid w:val="00BC3BEE"/>
    <w:rsid w:val="00BC45B6"/>
    <w:rsid w:val="00BE0B3C"/>
    <w:rsid w:val="00BE4281"/>
    <w:rsid w:val="00BE760C"/>
    <w:rsid w:val="00BF3B13"/>
    <w:rsid w:val="00BF4D76"/>
    <w:rsid w:val="00C00FD5"/>
    <w:rsid w:val="00C232D4"/>
    <w:rsid w:val="00C26CB5"/>
    <w:rsid w:val="00C26CD9"/>
    <w:rsid w:val="00C26CDF"/>
    <w:rsid w:val="00C30322"/>
    <w:rsid w:val="00C30794"/>
    <w:rsid w:val="00C324DC"/>
    <w:rsid w:val="00C324E5"/>
    <w:rsid w:val="00C34836"/>
    <w:rsid w:val="00C402A6"/>
    <w:rsid w:val="00C402F4"/>
    <w:rsid w:val="00C44F28"/>
    <w:rsid w:val="00C44F74"/>
    <w:rsid w:val="00C45B96"/>
    <w:rsid w:val="00C46051"/>
    <w:rsid w:val="00C46387"/>
    <w:rsid w:val="00C554B5"/>
    <w:rsid w:val="00C56D63"/>
    <w:rsid w:val="00C65079"/>
    <w:rsid w:val="00C70D74"/>
    <w:rsid w:val="00C80FE4"/>
    <w:rsid w:val="00C8342F"/>
    <w:rsid w:val="00C900C0"/>
    <w:rsid w:val="00C90F85"/>
    <w:rsid w:val="00CA18C1"/>
    <w:rsid w:val="00CA569F"/>
    <w:rsid w:val="00CB4E72"/>
    <w:rsid w:val="00CC54C3"/>
    <w:rsid w:val="00CD5A68"/>
    <w:rsid w:val="00CD7B2B"/>
    <w:rsid w:val="00CE2E5D"/>
    <w:rsid w:val="00CE7D2B"/>
    <w:rsid w:val="00CF1647"/>
    <w:rsid w:val="00CF362C"/>
    <w:rsid w:val="00CF58B0"/>
    <w:rsid w:val="00D017BD"/>
    <w:rsid w:val="00D03CEC"/>
    <w:rsid w:val="00D07D55"/>
    <w:rsid w:val="00D126A4"/>
    <w:rsid w:val="00D12A2F"/>
    <w:rsid w:val="00D13E63"/>
    <w:rsid w:val="00D14110"/>
    <w:rsid w:val="00D1456A"/>
    <w:rsid w:val="00D230FA"/>
    <w:rsid w:val="00D3674E"/>
    <w:rsid w:val="00D41466"/>
    <w:rsid w:val="00D41533"/>
    <w:rsid w:val="00D41781"/>
    <w:rsid w:val="00D43100"/>
    <w:rsid w:val="00D43E01"/>
    <w:rsid w:val="00D530EE"/>
    <w:rsid w:val="00D60255"/>
    <w:rsid w:val="00D625DF"/>
    <w:rsid w:val="00D64240"/>
    <w:rsid w:val="00D70A12"/>
    <w:rsid w:val="00D741EC"/>
    <w:rsid w:val="00D7715A"/>
    <w:rsid w:val="00D81060"/>
    <w:rsid w:val="00D8282F"/>
    <w:rsid w:val="00D83D15"/>
    <w:rsid w:val="00D86516"/>
    <w:rsid w:val="00D95785"/>
    <w:rsid w:val="00D95F29"/>
    <w:rsid w:val="00D964AD"/>
    <w:rsid w:val="00DA3F1D"/>
    <w:rsid w:val="00DA4056"/>
    <w:rsid w:val="00DA4980"/>
    <w:rsid w:val="00DA7387"/>
    <w:rsid w:val="00DB3247"/>
    <w:rsid w:val="00DB511C"/>
    <w:rsid w:val="00DC4F85"/>
    <w:rsid w:val="00DD0204"/>
    <w:rsid w:val="00DD62A5"/>
    <w:rsid w:val="00DD7373"/>
    <w:rsid w:val="00DE70C3"/>
    <w:rsid w:val="00DE7D68"/>
    <w:rsid w:val="00DF3036"/>
    <w:rsid w:val="00E17E81"/>
    <w:rsid w:val="00E30A7D"/>
    <w:rsid w:val="00E400F3"/>
    <w:rsid w:val="00E47741"/>
    <w:rsid w:val="00E53716"/>
    <w:rsid w:val="00E57261"/>
    <w:rsid w:val="00E64EE3"/>
    <w:rsid w:val="00E860EB"/>
    <w:rsid w:val="00E90E0C"/>
    <w:rsid w:val="00EA1413"/>
    <w:rsid w:val="00EA158A"/>
    <w:rsid w:val="00EA166F"/>
    <w:rsid w:val="00EA4BA8"/>
    <w:rsid w:val="00EA52EA"/>
    <w:rsid w:val="00EA6A27"/>
    <w:rsid w:val="00EB346F"/>
    <w:rsid w:val="00EC3D70"/>
    <w:rsid w:val="00ED6FC8"/>
    <w:rsid w:val="00EE20FC"/>
    <w:rsid w:val="00EF3A06"/>
    <w:rsid w:val="00EF6981"/>
    <w:rsid w:val="00F017E7"/>
    <w:rsid w:val="00F11885"/>
    <w:rsid w:val="00F20E37"/>
    <w:rsid w:val="00F2191C"/>
    <w:rsid w:val="00F25662"/>
    <w:rsid w:val="00F25EC8"/>
    <w:rsid w:val="00F26B01"/>
    <w:rsid w:val="00F2761F"/>
    <w:rsid w:val="00F33CA0"/>
    <w:rsid w:val="00F365E4"/>
    <w:rsid w:val="00F5350B"/>
    <w:rsid w:val="00F5519C"/>
    <w:rsid w:val="00F55515"/>
    <w:rsid w:val="00F55FCE"/>
    <w:rsid w:val="00F60407"/>
    <w:rsid w:val="00F60C20"/>
    <w:rsid w:val="00F60F28"/>
    <w:rsid w:val="00F6157A"/>
    <w:rsid w:val="00F6504D"/>
    <w:rsid w:val="00F70EEA"/>
    <w:rsid w:val="00F7449C"/>
    <w:rsid w:val="00F847F0"/>
    <w:rsid w:val="00F84DD5"/>
    <w:rsid w:val="00F851CD"/>
    <w:rsid w:val="00F94894"/>
    <w:rsid w:val="00FA7B19"/>
    <w:rsid w:val="00FB3E87"/>
    <w:rsid w:val="00FB53F9"/>
    <w:rsid w:val="00FC1DBB"/>
    <w:rsid w:val="00FC638F"/>
    <w:rsid w:val="00FD1A55"/>
    <w:rsid w:val="00FD75D7"/>
    <w:rsid w:val="00FF747A"/>
    <w:rsid w:val="06F275DA"/>
    <w:rsid w:val="0E5180A0"/>
    <w:rsid w:val="10867D71"/>
    <w:rsid w:val="130CEF7D"/>
    <w:rsid w:val="13AFD512"/>
    <w:rsid w:val="1675EEA9"/>
    <w:rsid w:val="16828C70"/>
    <w:rsid w:val="294FFFA0"/>
    <w:rsid w:val="39FCF601"/>
    <w:rsid w:val="42285380"/>
    <w:rsid w:val="4639E852"/>
    <w:rsid w:val="50D64151"/>
    <w:rsid w:val="5A57F4D4"/>
    <w:rsid w:val="6C103320"/>
    <w:rsid w:val="799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C047A"/>
  <w15:docId w15:val="{3CC5103B-1889-45DC-9C7A-324BDE0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6A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4E5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24E5"/>
  </w:style>
  <w:style w:type="paragraph" w:styleId="Footer">
    <w:name w:val="footer"/>
    <w:basedOn w:val="Normal"/>
    <w:link w:val="FooterChar"/>
    <w:uiPriority w:val="99"/>
    <w:unhideWhenUsed/>
    <w:rsid w:val="00C324E5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24E5"/>
  </w:style>
  <w:style w:type="paragraph" w:styleId="BalloonText">
    <w:name w:val="Balloon Text"/>
    <w:basedOn w:val="Normal"/>
    <w:link w:val="BalloonTextChar"/>
    <w:uiPriority w:val="99"/>
    <w:semiHidden/>
    <w:unhideWhenUsed/>
    <w:rsid w:val="00C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2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0AC"/>
    <w:pPr>
      <w:spacing w:after="0" w:line="240" w:lineRule="auto"/>
    </w:pPr>
    <w:rPr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E20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A83"/>
    <w:pPr>
      <w:spacing w:after="0" w:line="240" w:lineRule="auto"/>
      <w:ind w:left="720"/>
      <w:contextualSpacing/>
    </w:pPr>
    <w:rPr>
      <w:rFonts w:asciiTheme="majorHAnsi" w:hAnsiTheme="majorHAns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PlainTable1">
    <w:name w:val="Plain Table 1"/>
    <w:basedOn w:val="TableNormal"/>
    <w:uiPriority w:val="99"/>
    <w:rsid w:val="00F60C2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F60C20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F60C20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F60C20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rsid w:val="00C324DC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C324D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214F5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489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A3F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A3F1D"/>
  </w:style>
  <w:style w:type="character" w:styleId="eop" w:customStyle="1">
    <w:name w:val="eop"/>
    <w:basedOn w:val="DefaultParagraphFont"/>
    <w:rsid w:val="00DA3F1D"/>
  </w:style>
  <w:style w:type="paragraph" w:styleId="Luogo" w:customStyle="1">
    <w:name w:val="Luogo"/>
    <w:aliases w:val="data"/>
    <w:basedOn w:val="Normal"/>
    <w:qFormat/>
    <w:rsid w:val="007C0BB4"/>
    <w:pPr>
      <w:spacing w:after="0"/>
      <w:jc w:val="right"/>
    </w:pPr>
    <w:rPr>
      <w:rFonts w:ascii="Lota Grotesque" w:hAnsi="Lota Grotesque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eer-sphere.com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michael@peer-sphere.com" TargetMode="Externa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D7A8-4241-D14A-9D94-BF22A88030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Michael Iannini</lastModifiedBy>
  <revision>23</revision>
  <lastPrinted>2022-10-18T06:50:00.0000000Z</lastPrinted>
  <dcterms:created xsi:type="dcterms:W3CDTF">2022-10-18T06:31:00.0000000Z</dcterms:created>
  <dcterms:modified xsi:type="dcterms:W3CDTF">2023-08-22T01:05:22.1275355Z</dcterms:modified>
</coreProperties>
</file>